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042"/>
        <w:gridCol w:w="2572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120452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120452" w:rsidRDefault="00120452" w:rsidP="00120452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120452" w:rsidRDefault="00120452" w:rsidP="0012045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DF3657F" w:rsidR="00120452" w:rsidRDefault="00120452" w:rsidP="0012045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Corle OÜ</w:t>
            </w:r>
          </w:p>
        </w:tc>
      </w:tr>
      <w:tr w:rsidR="00120452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45395EA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120452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120452" w:rsidRDefault="00120452" w:rsidP="00120452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99FA74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DDC60C6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120452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E1CA9EB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53403680</w:t>
            </w:r>
          </w:p>
        </w:tc>
      </w:tr>
      <w:tr w:rsidR="00120452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48D0DD0" w:rsidR="00120452" w:rsidRDefault="00120452" w:rsidP="0012045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Anti.salura@corle.ee</w:t>
            </w:r>
          </w:p>
        </w:tc>
      </w:tr>
      <w:tr w:rsidR="00120452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120452" w:rsidRDefault="00120452" w:rsidP="0012045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120452" w14:paraId="1C1F2C4F" w14:textId="77777777" w:rsidTr="00E80B11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120452" w:rsidRPr="00C5207C" w:rsidRDefault="00120452" w:rsidP="00120452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120452" w:rsidRPr="00C5207C" w:rsidRDefault="00120452" w:rsidP="00120452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120452" w:rsidRDefault="00120452" w:rsidP="00120452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9E7AA7" w14:paraId="472F64E0" w14:textId="77777777" w:rsidTr="00E80B11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35A91F4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2D9CB5CE" w:rsidR="009E7AA7" w:rsidRDefault="00D949B0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Ristivälja</w:t>
            </w:r>
            <w:r w:rsidR="009E7AA7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AA7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9E7AA7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2AA2442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4313B2">
              <w:rPr>
                <w:rFonts w:eastAsia="Arial Unicode MS"/>
                <w:noProof/>
                <w:sz w:val="22"/>
                <w:szCs w:val="20"/>
              </w:rPr>
              <w:t>HIIUMAA</w:t>
            </w:r>
          </w:p>
        </w:tc>
      </w:tr>
      <w:tr w:rsidR="009E7AA7" w14:paraId="58244F18" w14:textId="77777777" w:rsidTr="00E80B11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0798D14" w:rsidR="009E7AA7" w:rsidRDefault="009E7AA7" w:rsidP="009E7AA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225F915" w:rsidR="009E7AA7" w:rsidRDefault="009E7AA7" w:rsidP="009E7AA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627E9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0043D63" w:rsidR="009627E9" w:rsidRPr="00317FEC" w:rsidRDefault="009627E9" w:rsidP="009627E9">
            <w:pPr>
              <w:rPr>
                <w:noProof/>
                <w:sz w:val="18"/>
                <w:szCs w:val="18"/>
              </w:rPr>
            </w:pPr>
            <w:r w:rsidRPr="00FC1F7C">
              <w:rPr>
                <w:noProof/>
                <w:sz w:val="18"/>
                <w:szCs w:val="18"/>
              </w:rPr>
              <w:t xml:space="preserve">Maakond, vald, küla: </w:t>
            </w:r>
            <w:r w:rsidR="004313B2">
              <w:rPr>
                <w:noProof/>
                <w:sz w:val="18"/>
                <w:szCs w:val="18"/>
              </w:rPr>
              <w:t>Hiiu</w:t>
            </w:r>
            <w:r w:rsidRPr="00FC1F7C">
              <w:rPr>
                <w:noProof/>
                <w:sz w:val="18"/>
                <w:szCs w:val="18"/>
              </w:rPr>
              <w:t xml:space="preserve"> maakond, </w:t>
            </w:r>
            <w:r w:rsidR="004313B2">
              <w:rPr>
                <w:noProof/>
                <w:sz w:val="18"/>
                <w:szCs w:val="18"/>
              </w:rPr>
              <w:t>Hiiumaa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D949B0">
              <w:rPr>
                <w:noProof/>
                <w:sz w:val="18"/>
                <w:szCs w:val="18"/>
              </w:rPr>
              <w:t>Ristivälja</w:t>
            </w:r>
            <w:r w:rsidR="004313B2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9627E9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0BAAB" w14:textId="77777777" w:rsidR="009627E9" w:rsidRDefault="009627E9" w:rsidP="009627E9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4A62C3DC" w:rsidR="009627E9" w:rsidRPr="003A3D59" w:rsidRDefault="009627E9" w:rsidP="009627E9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9627E9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AE0DA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– </w:t>
            </w:r>
          </w:p>
          <w:p w14:paraId="14BDB305" w14:textId="1B025F8A" w:rsidR="008D26F0" w:rsidRPr="00317FEC" w:rsidRDefault="007B4D90" w:rsidP="00322DDA">
            <w:pPr>
              <w:rPr>
                <w:rFonts w:eastAsia="Arial Unicode MS"/>
                <w:noProof/>
                <w:sz w:val="18"/>
                <w:szCs w:val="18"/>
              </w:rPr>
            </w:pPr>
            <w:r w:rsidRPr="007B4D90">
              <w:rPr>
                <w:rFonts w:eastAsia="Arial Unicode MS"/>
                <w:noProof/>
                <w:sz w:val="18"/>
                <w:szCs w:val="18"/>
              </w:rPr>
              <w:t>81 Kärdla-Käina tee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897355">
              <w:rPr>
                <w:rFonts w:eastAsia="Arial Unicode MS"/>
                <w:noProof/>
                <w:sz w:val="18"/>
                <w:szCs w:val="18"/>
              </w:rPr>
              <w:t>16,44</w:t>
            </w:r>
          </w:p>
        </w:tc>
      </w:tr>
      <w:tr w:rsidR="009627E9" w:rsidRPr="00A01D05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B05834" w14:textId="77777777" w:rsidR="009627E9" w:rsidRDefault="009627E9" w:rsidP="009627E9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76F97DA0" w14:textId="77777777" w:rsidR="009627E9" w:rsidRDefault="00897355" w:rsidP="007B4D90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897355">
              <w:rPr>
                <w:rFonts w:eastAsia="Arial Unicode MS"/>
                <w:noProof/>
                <w:sz w:val="18"/>
                <w:szCs w:val="18"/>
                <w:lang w:val="fi-FI"/>
              </w:rPr>
              <w:t>81 Kärdla-Käina tee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 16,44-16,48</w:t>
            </w:r>
          </w:p>
          <w:p w14:paraId="42E8D377" w14:textId="7567A8C4" w:rsidR="00897355" w:rsidRDefault="00126A07" w:rsidP="007B4D90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126A07">
              <w:rPr>
                <w:rFonts w:eastAsia="Arial Unicode MS"/>
                <w:noProof/>
                <w:sz w:val="18"/>
                <w:szCs w:val="18"/>
                <w:lang w:val="fi-FI"/>
              </w:rPr>
              <w:t>12120 Ristivälja-Kolga-Käina tee</w:t>
            </w:r>
            <w:r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 km 0,00-0,45</w:t>
            </w:r>
            <w:r w:rsidR="00841BB4">
              <w:rPr>
                <w:rFonts w:eastAsia="Arial Unicode MS"/>
                <w:noProof/>
                <w:sz w:val="18"/>
                <w:szCs w:val="18"/>
                <w:lang w:val="fi-FI"/>
              </w:rPr>
              <w:t xml:space="preserve">; 1,62; 1,65; 1,85-2,02; </w:t>
            </w:r>
            <w:r w:rsidR="00A01D05">
              <w:rPr>
                <w:rFonts w:eastAsia="Arial Unicode MS"/>
                <w:noProof/>
                <w:sz w:val="18"/>
                <w:szCs w:val="18"/>
                <w:lang w:val="fi-FI"/>
              </w:rPr>
              <w:t>2,33-2,34</w:t>
            </w:r>
          </w:p>
          <w:p w14:paraId="53F40096" w14:textId="34B56F51" w:rsidR="00126A07" w:rsidRPr="00B73CD1" w:rsidRDefault="00126A07" w:rsidP="007B4D90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9627E9" w:rsidRPr="00A01D05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07399C6" w:rsidR="009627E9" w:rsidRPr="00A01D05" w:rsidRDefault="009627E9" w:rsidP="009627E9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9E7AA7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E7AA7" w:rsidRPr="00B73CD1" w:rsidRDefault="009E7AA7" w:rsidP="009E7AA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E7AA7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E6E21FE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127D06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127D06">
              <w:rPr>
                <w:noProof/>
              </w:rPr>
              <w:t>(</w:t>
            </w:r>
            <w:proofErr w:type="gramEnd"/>
            <w:r w:rsidR="00127D06">
              <w:rPr>
                <w:noProof/>
              </w:rPr>
              <w:t>“viimane miil”)</w:t>
            </w:r>
          </w:p>
        </w:tc>
      </w:tr>
      <w:tr w:rsidR="009E7AA7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9E7AA7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E7AA7" w:rsidRPr="00B73CD1" w:rsidRDefault="009E7AA7" w:rsidP="009E7AA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E7AA7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D1FED06" w:rsidR="009E7AA7" w:rsidRDefault="00C91201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9E7AA7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E7AA7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E7AA7" w:rsidRDefault="009E7AA7" w:rsidP="009E7AA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E7AA7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9E7AA7" w:rsidRDefault="009E7AA7" w:rsidP="009E7AA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9E7AA7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9E7AA7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E7AA7" w:rsidRDefault="009E7AA7" w:rsidP="009E7AA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E7AA7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E7AA7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E7AA7" w:rsidRDefault="009E7AA7" w:rsidP="009E7AA7">
            <w:pPr>
              <w:rPr>
                <w:noProof/>
                <w:sz w:val="22"/>
                <w:szCs w:val="20"/>
              </w:rPr>
            </w:pPr>
          </w:p>
        </w:tc>
      </w:tr>
      <w:tr w:rsidR="00AB5870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B5870" w:rsidRDefault="00AB5870" w:rsidP="00AB587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0C67103" w:rsidR="00AB5870" w:rsidRDefault="00AB5870" w:rsidP="00AB58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Anti Salura</w:t>
            </w:r>
          </w:p>
        </w:tc>
      </w:tr>
      <w:tr w:rsidR="00AB5870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B5870" w:rsidRPr="00C5207C" w:rsidRDefault="00AB5870" w:rsidP="00AB5870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65C5" w14:textId="77777777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164EFCB4" w:rsidR="00AB5870" w:rsidRDefault="00AB5870" w:rsidP="00AB587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AB5870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B5870" w:rsidRDefault="00AB5870" w:rsidP="00AB587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FCF1CCA" w:rsidR="00AB5870" w:rsidRPr="00AB5870" w:rsidRDefault="00AB5870" w:rsidP="00AB587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01D05">
              <w:rPr>
                <w:noProof/>
                <w:sz w:val="22"/>
                <w:szCs w:val="20"/>
              </w:rPr>
              <w:t>16</w:t>
            </w:r>
            <w:r>
              <w:rPr>
                <w:noProof/>
                <w:sz w:val="22"/>
                <w:szCs w:val="20"/>
              </w:rPr>
              <w:t>.0</w:t>
            </w:r>
            <w:r w:rsidR="00A01D05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C7C69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022F" w14:textId="77777777" w:rsidR="00BC7C69" w:rsidRDefault="00BC7C69" w:rsidP="00B87124">
      <w:r>
        <w:separator/>
      </w:r>
    </w:p>
  </w:endnote>
  <w:endnote w:type="continuationSeparator" w:id="0">
    <w:p w14:paraId="0A6C9E9D" w14:textId="77777777" w:rsidR="00BC7C69" w:rsidRDefault="00BC7C69" w:rsidP="00B87124">
      <w:r>
        <w:continuationSeparator/>
      </w:r>
    </w:p>
  </w:endnote>
  <w:endnote w:type="continuationNotice" w:id="1">
    <w:p w14:paraId="1894819F" w14:textId="77777777" w:rsidR="00BC7C69" w:rsidRDefault="00BC7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33D6" w14:textId="77777777" w:rsidR="00BC7C69" w:rsidRDefault="00BC7C69" w:rsidP="00B87124">
      <w:r>
        <w:separator/>
      </w:r>
    </w:p>
  </w:footnote>
  <w:footnote w:type="continuationSeparator" w:id="0">
    <w:p w14:paraId="738A2502" w14:textId="77777777" w:rsidR="00BC7C69" w:rsidRDefault="00BC7C69" w:rsidP="00B87124">
      <w:r>
        <w:continuationSeparator/>
      </w:r>
    </w:p>
  </w:footnote>
  <w:footnote w:type="continuationNotice" w:id="1">
    <w:p w14:paraId="35D07F55" w14:textId="77777777" w:rsidR="00BC7C69" w:rsidRDefault="00BC7C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D949B0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20452"/>
    <w:rsid w:val="00126A07"/>
    <w:rsid w:val="00127D06"/>
    <w:rsid w:val="00131923"/>
    <w:rsid w:val="00160630"/>
    <w:rsid w:val="00184168"/>
    <w:rsid w:val="00236660"/>
    <w:rsid w:val="0028452F"/>
    <w:rsid w:val="002F1682"/>
    <w:rsid w:val="00317FEC"/>
    <w:rsid w:val="00322DDA"/>
    <w:rsid w:val="0038771B"/>
    <w:rsid w:val="003A3D59"/>
    <w:rsid w:val="003F5B77"/>
    <w:rsid w:val="003F7CF0"/>
    <w:rsid w:val="004313B2"/>
    <w:rsid w:val="004955F1"/>
    <w:rsid w:val="00497B30"/>
    <w:rsid w:val="005114EA"/>
    <w:rsid w:val="00537F73"/>
    <w:rsid w:val="005638B0"/>
    <w:rsid w:val="00565F77"/>
    <w:rsid w:val="005B59EA"/>
    <w:rsid w:val="006D663D"/>
    <w:rsid w:val="00705435"/>
    <w:rsid w:val="00743E84"/>
    <w:rsid w:val="0076393B"/>
    <w:rsid w:val="00777A24"/>
    <w:rsid w:val="0079616E"/>
    <w:rsid w:val="007B048A"/>
    <w:rsid w:val="007B4D90"/>
    <w:rsid w:val="007C21D1"/>
    <w:rsid w:val="007C2F9E"/>
    <w:rsid w:val="007E1CA1"/>
    <w:rsid w:val="00832B3F"/>
    <w:rsid w:val="00841BB4"/>
    <w:rsid w:val="0086538B"/>
    <w:rsid w:val="00867AFD"/>
    <w:rsid w:val="00887C0D"/>
    <w:rsid w:val="00897355"/>
    <w:rsid w:val="008B16DC"/>
    <w:rsid w:val="008D26F0"/>
    <w:rsid w:val="00912F5F"/>
    <w:rsid w:val="00926FA5"/>
    <w:rsid w:val="00955D66"/>
    <w:rsid w:val="009627E9"/>
    <w:rsid w:val="00983C6E"/>
    <w:rsid w:val="009E7AA7"/>
    <w:rsid w:val="00A01D05"/>
    <w:rsid w:val="00A22B1A"/>
    <w:rsid w:val="00AB5870"/>
    <w:rsid w:val="00AB5CF0"/>
    <w:rsid w:val="00AD4E10"/>
    <w:rsid w:val="00B56B9E"/>
    <w:rsid w:val="00B73CD1"/>
    <w:rsid w:val="00B8508A"/>
    <w:rsid w:val="00B87124"/>
    <w:rsid w:val="00B9462D"/>
    <w:rsid w:val="00BC7C69"/>
    <w:rsid w:val="00BE531A"/>
    <w:rsid w:val="00BE69DB"/>
    <w:rsid w:val="00BF0B4A"/>
    <w:rsid w:val="00C10875"/>
    <w:rsid w:val="00C1367B"/>
    <w:rsid w:val="00C5207C"/>
    <w:rsid w:val="00C53255"/>
    <w:rsid w:val="00C61E87"/>
    <w:rsid w:val="00C91201"/>
    <w:rsid w:val="00D0716E"/>
    <w:rsid w:val="00D51EF9"/>
    <w:rsid w:val="00D949B0"/>
    <w:rsid w:val="00DB6EF9"/>
    <w:rsid w:val="00DB72D0"/>
    <w:rsid w:val="00E055A8"/>
    <w:rsid w:val="00E2794D"/>
    <w:rsid w:val="00E80B1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customStyle="1" w:styleId="normaltextrun">
    <w:name w:val="normaltextrun"/>
    <w:basedOn w:val="DefaultParagraphFont"/>
    <w:rsid w:val="0012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598f2-e4f1-48b9-a36c-0680d0c5ca7d">
      <Terms xmlns="http://schemas.microsoft.com/office/infopath/2007/PartnerControls"/>
    </lcf76f155ced4ddcb4097134ff3c332f>
    <TaxCatchAll xmlns="cd621b8c-cb3f-4801-850e-fa23d8ab24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e9f809f3ebb320aad4f0ba14c411caf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ebaee24f46b4bd8fa3a3640a67a2616e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65B9A-1A1B-489C-B5DA-40609DA6FD9F}">
  <ds:schemaRefs>
    <ds:schemaRef ds:uri="http://schemas.microsoft.com/office/2006/metadata/properties"/>
    <ds:schemaRef ds:uri="http://schemas.microsoft.com/office/infopath/2007/PartnerControls"/>
    <ds:schemaRef ds:uri="f6a598f2-e4f1-48b9-a36c-0680d0c5ca7d"/>
    <ds:schemaRef ds:uri="cd621b8c-cb3f-4801-850e-fa23d8ab2484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4D228B-2F7A-45AC-A2AA-C4CD5AEED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316E1-590A-4378-A488-370F29711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1792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23</cp:revision>
  <cp:lastPrinted>2007-05-24T06:29:00Z</cp:lastPrinted>
  <dcterms:created xsi:type="dcterms:W3CDTF">2024-01-08T08:23:00Z</dcterms:created>
  <dcterms:modified xsi:type="dcterms:W3CDTF">2024-02-16T09:10:00Z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